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Занятие « Работа светофора»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Возраст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3 -4 года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Программное содержание</w:t>
      </w:r>
      <w:r>
        <w:rPr>
          <w:color w:val="000000"/>
        </w:rPr>
        <w:t xml:space="preserve">: закреплять знания детей о работе светофора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красном и зеленом сигналах), познакомить с назначением желтого сигнала, закреплять знания правил перехода улицы.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Ход занятия: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Дети смотрят на светофор, воспитатель читает стихотворение: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Чтоб тебе помочь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Путь пройти опасный,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Горит и день и ночь-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Зеленый, желтый, красный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Наш домик светофор</w:t>
      </w:r>
      <w:proofErr w:type="gramStart"/>
      <w:r>
        <w:rPr>
          <w:i/>
          <w:iCs/>
          <w:color w:val="000000"/>
        </w:rPr>
        <w:t xml:space="preserve"> ,</w:t>
      </w:r>
      <w:proofErr w:type="gramEnd"/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 xml:space="preserve">Мы </w:t>
      </w:r>
      <w:proofErr w:type="gramStart"/>
      <w:r>
        <w:rPr>
          <w:i/>
          <w:iCs/>
          <w:color w:val="000000"/>
        </w:rPr>
        <w:t>три родные брата</w:t>
      </w:r>
      <w:proofErr w:type="gramEnd"/>
      <w:r>
        <w:rPr>
          <w:i/>
          <w:iCs/>
          <w:color w:val="000000"/>
        </w:rPr>
        <w:t>,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Мы светим с давних пор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В дороге всем ребятам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О чем говорится в стихотворении?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-О светофоре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-Сегодня мы еще раз погорим с вами о светофоре. Если загорелся красный све</w:t>
      </w:r>
      <w:proofErr w:type="gramStart"/>
      <w:r>
        <w:rPr>
          <w:color w:val="000000"/>
        </w:rPr>
        <w:t>т-</w:t>
      </w:r>
      <w:proofErr w:type="gramEnd"/>
      <w:r>
        <w:rPr>
          <w:color w:val="000000"/>
        </w:rPr>
        <w:t xml:space="preserve"> разрешается идти?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Нет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-Правильно.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Самый строгий - красный свет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Если он горит,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Стоп</w:t>
      </w:r>
      <w:proofErr w:type="gramStart"/>
      <w:r>
        <w:rPr>
          <w:i/>
          <w:iCs/>
          <w:color w:val="000000"/>
        </w:rPr>
        <w:t xml:space="preserve"> !</w:t>
      </w:r>
      <w:proofErr w:type="gramEnd"/>
      <w:r>
        <w:rPr>
          <w:i/>
          <w:iCs/>
          <w:color w:val="000000"/>
        </w:rPr>
        <w:t xml:space="preserve"> Дороги дальше нет,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Путь для вас закрыт.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-А вот загорелся желтый сигнал светофора. Он предупреждает водителей и пешеходов о том, что сигнал меняется, надо быть внимательным.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Желтый свет - предупреждение-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lastRenderedPageBreak/>
        <w:t>Жди сигнала для движения.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-Ребята, всем понятно, о чем говорит желтый свет?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-Правильно. Нужно ждать.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Чтоб спокойно перешел ты,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Слушай наш совет: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- Жди! Увидишь скоро </w:t>
      </w:r>
      <w:proofErr w:type="gramStart"/>
      <w:r>
        <w:rPr>
          <w:color w:val="000000"/>
        </w:rPr>
        <w:t>желтый</w:t>
      </w:r>
      <w:proofErr w:type="gramEnd"/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В середине свет.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-Следующий сигнал светофор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зеленый. Можно ли перейти улицу на зеленый свет?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-Можно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-Молодцы!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А за ним зеленый свет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Вспыхнет впереди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Скажет о</w:t>
      </w:r>
      <w:proofErr w:type="gramStart"/>
      <w:r>
        <w:rPr>
          <w:i/>
          <w:iCs/>
          <w:color w:val="000000"/>
        </w:rPr>
        <w:t>н-</w:t>
      </w:r>
      <w:proofErr w:type="gramEnd"/>
      <w:r>
        <w:rPr>
          <w:i/>
          <w:iCs/>
          <w:color w:val="000000"/>
        </w:rPr>
        <w:t xml:space="preserve"> препятствий нет,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</w:rPr>
        <w:t>Смело в путь идти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Давайте повторим: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Красны</w:t>
      </w:r>
      <w:proofErr w:type="gramStart"/>
      <w:r>
        <w:rPr>
          <w:color w:val="000000"/>
        </w:rPr>
        <w:t>й-</w:t>
      </w:r>
      <w:proofErr w:type="gramEnd"/>
      <w:r>
        <w:rPr>
          <w:color w:val="000000"/>
        </w:rPr>
        <w:t xml:space="preserve"> Стоп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Желты</w:t>
      </w:r>
      <w:proofErr w:type="gramStart"/>
      <w:r>
        <w:rPr>
          <w:color w:val="000000"/>
        </w:rPr>
        <w:t>й-</w:t>
      </w:r>
      <w:proofErr w:type="gramEnd"/>
      <w:r>
        <w:rPr>
          <w:color w:val="000000"/>
        </w:rPr>
        <w:t xml:space="preserve"> Приготовься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Зелены</w:t>
      </w:r>
      <w:proofErr w:type="gramStart"/>
      <w:r>
        <w:rPr>
          <w:color w:val="000000"/>
        </w:rPr>
        <w:t>й-</w:t>
      </w:r>
      <w:proofErr w:type="gramEnd"/>
      <w:r>
        <w:rPr>
          <w:color w:val="000000"/>
        </w:rPr>
        <w:t xml:space="preserve"> Иди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 теперь предлагаю поиграть в игру, которая называется «Светофор».</w:t>
      </w:r>
    </w:p>
    <w:p w:rsidR="00253A8B" w:rsidRDefault="00253A8B" w:rsidP="00253A8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Воспитатель берет три кружк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красный, желтый, зеленый; предлагает ребенку взять игрушку- машинку , со словами «Вова, ты теперь шофер, сам будешь управлять машиной, когда я покажу зеленый кружок- машина может ехать, когда увидишь желтый кружок жди следующего кружка другого цвета, ну а красный кружок – стой, движение запрещено.</w:t>
      </w:r>
    </w:p>
    <w:p w:rsidR="00CF284D" w:rsidRDefault="00CF284D"/>
    <w:sectPr w:rsidR="00CF284D" w:rsidSect="00CF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A8B"/>
    <w:rsid w:val="00253A8B"/>
    <w:rsid w:val="00CF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2020-08-05T19:07:00Z</dcterms:created>
  <dcterms:modified xsi:type="dcterms:W3CDTF">2020-08-05T19:08:00Z</dcterms:modified>
</cp:coreProperties>
</file>